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B0" w:rsidRPr="00756D7C" w:rsidRDefault="009555B0" w:rsidP="00756D7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756D7C">
        <w:rPr>
          <w:rFonts w:ascii="標楷體" w:eastAsia="標楷體" w:hAnsi="標楷體" w:cs="Times New Roman" w:hint="eastAsia"/>
          <w:b/>
          <w:sz w:val="36"/>
          <w:szCs w:val="36"/>
        </w:rPr>
        <w:t>輔仁</w:t>
      </w:r>
      <w:r w:rsidRPr="00756D7C">
        <w:rPr>
          <w:rFonts w:ascii="標楷體" w:eastAsia="標楷體" w:hAnsi="標楷體" w:cs="Times New Roman"/>
          <w:b/>
          <w:sz w:val="36"/>
          <w:szCs w:val="36"/>
        </w:rPr>
        <w:t>大學</w:t>
      </w:r>
      <w:r w:rsidR="00C01344" w:rsidRPr="00756D7C">
        <w:rPr>
          <w:rFonts w:ascii="標楷體" w:eastAsia="標楷體" w:hAnsi="標楷體" w:cs="Times New Roman" w:hint="eastAsia"/>
          <w:b/>
          <w:sz w:val="36"/>
          <w:szCs w:val="36"/>
        </w:rPr>
        <w:t>各單位內部控制作業項目異動狀況一覽表</w:t>
      </w:r>
    </w:p>
    <w:p w:rsidR="00C01344" w:rsidRDefault="00C01344" w:rsidP="00756D7C">
      <w:pPr>
        <w:spacing w:beforeLines="50" w:before="120"/>
        <w:jc w:val="both"/>
        <w:rPr>
          <w:rFonts w:ascii="Calibri" w:eastAsia="標楷體" w:hAnsi="標楷體" w:cs="Times New Roman"/>
          <w:b/>
          <w:spacing w:val="-20"/>
          <w:sz w:val="28"/>
          <w:szCs w:val="28"/>
        </w:rPr>
      </w:pPr>
      <w:r w:rsidRPr="00C01344">
        <w:rPr>
          <w:rFonts w:ascii="Calibri" w:eastAsia="標楷體" w:hAnsi="標楷體" w:cs="Times New Roman" w:hint="eastAsia"/>
          <w:b/>
          <w:spacing w:val="-20"/>
          <w:sz w:val="28"/>
          <w:szCs w:val="28"/>
        </w:rPr>
        <w:t>單位名稱：</w:t>
      </w:r>
      <w:r w:rsidRPr="00C01344">
        <w:rPr>
          <w:rFonts w:ascii="Calibri" w:eastAsia="標楷體" w:hAnsi="標楷體" w:cs="Times New Roman" w:hint="eastAsia"/>
          <w:b/>
          <w:spacing w:val="-20"/>
          <w:sz w:val="28"/>
          <w:szCs w:val="28"/>
          <w:u w:val="single"/>
        </w:rPr>
        <w:t xml:space="preserve">　　　　　　　</w:t>
      </w:r>
    </w:p>
    <w:p w:rsidR="00C01344" w:rsidRDefault="00C01344" w:rsidP="00C01344">
      <w:pPr>
        <w:rPr>
          <w:rFonts w:ascii="Calibri" w:eastAsia="標楷體" w:hAnsi="標楷體" w:cs="Times New Roman"/>
          <w:b/>
          <w:spacing w:val="-20"/>
          <w:sz w:val="28"/>
          <w:szCs w:val="28"/>
        </w:rPr>
      </w:pPr>
    </w:p>
    <w:p w:rsidR="00FA386C" w:rsidRDefault="00FA386C" w:rsidP="00FA386C">
      <w:pPr>
        <w:rPr>
          <w:rFonts w:ascii="Calibri" w:eastAsia="標楷體" w:hAnsi="標楷體" w:cs="Times New Roman"/>
          <w:b/>
          <w:spacing w:val="-20"/>
          <w:sz w:val="28"/>
          <w:szCs w:val="28"/>
        </w:rPr>
      </w:pPr>
      <w:r>
        <w:rPr>
          <w:rFonts w:ascii="Calibri" w:eastAsia="標楷體" w:hAnsi="標楷體" w:cs="Times New Roman" w:hint="eastAsia"/>
          <w:b/>
          <w:spacing w:val="-20"/>
          <w:sz w:val="28"/>
          <w:szCs w:val="28"/>
        </w:rPr>
        <w:t>一、內容修訂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6818"/>
      </w:tblGrid>
      <w:tr w:rsidR="00FA386C" w:rsidRPr="009D4117" w:rsidTr="00FA386C">
        <w:tc>
          <w:tcPr>
            <w:tcW w:w="817" w:type="dxa"/>
            <w:vAlign w:val="center"/>
          </w:tcPr>
          <w:p w:rsidR="00FA386C" w:rsidRPr="009D4117" w:rsidRDefault="00FA386C" w:rsidP="001C358E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序號</w:t>
            </w:r>
          </w:p>
        </w:tc>
        <w:tc>
          <w:tcPr>
            <w:tcW w:w="3119" w:type="dxa"/>
            <w:vAlign w:val="center"/>
          </w:tcPr>
          <w:p w:rsidR="00FA386C" w:rsidRPr="009D4117" w:rsidRDefault="00FA386C" w:rsidP="001C358E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項目編號</w:t>
            </w:r>
          </w:p>
        </w:tc>
        <w:tc>
          <w:tcPr>
            <w:tcW w:w="6818" w:type="dxa"/>
            <w:vAlign w:val="center"/>
          </w:tcPr>
          <w:p w:rsidR="00FA386C" w:rsidRPr="009D4117" w:rsidRDefault="00FA386C" w:rsidP="001C358E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作業項目名稱</w:t>
            </w:r>
          </w:p>
        </w:tc>
      </w:tr>
      <w:tr w:rsidR="00FA386C" w:rsidRPr="00B248B3" w:rsidTr="00FA386C">
        <w:tc>
          <w:tcPr>
            <w:tcW w:w="817" w:type="dxa"/>
          </w:tcPr>
          <w:p w:rsidR="00FA386C" w:rsidRPr="00B248B3" w:rsidRDefault="00FA386C" w:rsidP="001C358E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3119" w:type="dxa"/>
          </w:tcPr>
          <w:p w:rsidR="00FA386C" w:rsidRPr="00B248B3" w:rsidRDefault="00FA386C" w:rsidP="001C358E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6818" w:type="dxa"/>
          </w:tcPr>
          <w:p w:rsidR="00FA386C" w:rsidRPr="00B248B3" w:rsidRDefault="00FA386C" w:rsidP="001C358E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</w:tr>
      <w:tr w:rsidR="00FA386C" w:rsidRPr="00B248B3" w:rsidTr="00FA386C">
        <w:tc>
          <w:tcPr>
            <w:tcW w:w="817" w:type="dxa"/>
          </w:tcPr>
          <w:p w:rsidR="00FA386C" w:rsidRPr="00B248B3" w:rsidRDefault="00FA386C" w:rsidP="001C358E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3119" w:type="dxa"/>
          </w:tcPr>
          <w:p w:rsidR="00FA386C" w:rsidRPr="00B248B3" w:rsidRDefault="00FA386C" w:rsidP="001C358E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6818" w:type="dxa"/>
          </w:tcPr>
          <w:p w:rsidR="00FA386C" w:rsidRPr="00B248B3" w:rsidRDefault="00FA386C" w:rsidP="001C358E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</w:tr>
    </w:tbl>
    <w:p w:rsidR="00FA386C" w:rsidRDefault="00FA386C" w:rsidP="00FA386C">
      <w:pPr>
        <w:rPr>
          <w:rFonts w:ascii="Calibri" w:eastAsia="標楷體" w:hAnsi="標楷體" w:cs="Times New Roman"/>
          <w:b/>
          <w:spacing w:val="-20"/>
          <w:sz w:val="28"/>
          <w:szCs w:val="28"/>
        </w:rPr>
      </w:pPr>
    </w:p>
    <w:p w:rsidR="00C01344" w:rsidRDefault="00FA386C" w:rsidP="00C01344">
      <w:pPr>
        <w:rPr>
          <w:rFonts w:ascii="Calibri" w:eastAsia="標楷體" w:hAnsi="標楷體" w:cs="Times New Roman"/>
          <w:b/>
          <w:spacing w:val="-20"/>
          <w:sz w:val="28"/>
          <w:szCs w:val="28"/>
        </w:rPr>
      </w:pPr>
      <w:r>
        <w:rPr>
          <w:rFonts w:ascii="Calibri" w:eastAsia="標楷體" w:hAnsi="標楷體" w:cs="Times New Roman" w:hint="eastAsia"/>
          <w:b/>
          <w:spacing w:val="-20"/>
          <w:sz w:val="28"/>
          <w:szCs w:val="28"/>
        </w:rPr>
        <w:t>二</w:t>
      </w:r>
      <w:r w:rsidR="00C01344">
        <w:rPr>
          <w:rFonts w:ascii="Calibri" w:eastAsia="標楷體" w:hAnsi="標楷體" w:cs="Times New Roman" w:hint="eastAsia"/>
          <w:b/>
          <w:spacing w:val="-20"/>
          <w:sz w:val="28"/>
          <w:szCs w:val="28"/>
        </w:rPr>
        <w:t>、名稱變更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81"/>
        <w:gridCol w:w="2582"/>
        <w:gridCol w:w="4774"/>
      </w:tblGrid>
      <w:tr w:rsidR="00EA1D5B" w:rsidRPr="009D4117" w:rsidTr="003C6A4D">
        <w:tc>
          <w:tcPr>
            <w:tcW w:w="817" w:type="dxa"/>
            <w:vAlign w:val="center"/>
          </w:tcPr>
          <w:p w:rsidR="00EA1D5B" w:rsidRPr="009D4117" w:rsidRDefault="00EA1D5B" w:rsidP="009D4117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序號</w:t>
            </w:r>
          </w:p>
        </w:tc>
        <w:tc>
          <w:tcPr>
            <w:tcW w:w="2581" w:type="dxa"/>
            <w:vAlign w:val="center"/>
          </w:tcPr>
          <w:p w:rsidR="00EA1D5B" w:rsidRPr="009D4117" w:rsidRDefault="00EA1D5B" w:rsidP="009D4117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項目編號</w:t>
            </w:r>
          </w:p>
        </w:tc>
        <w:tc>
          <w:tcPr>
            <w:tcW w:w="2582" w:type="dxa"/>
            <w:vAlign w:val="center"/>
          </w:tcPr>
          <w:p w:rsidR="00EA1D5B" w:rsidRPr="009D4117" w:rsidRDefault="00EA1D5B" w:rsidP="009D4117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原作業項目名稱</w:t>
            </w:r>
          </w:p>
        </w:tc>
        <w:tc>
          <w:tcPr>
            <w:tcW w:w="4774" w:type="dxa"/>
            <w:vAlign w:val="center"/>
          </w:tcPr>
          <w:p w:rsidR="00EA1D5B" w:rsidRPr="009D4117" w:rsidRDefault="00EA1D5B" w:rsidP="009D4117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修正後作業項目名稱</w:t>
            </w:r>
          </w:p>
        </w:tc>
      </w:tr>
      <w:tr w:rsidR="00EA1D5B" w:rsidRPr="00B248B3" w:rsidTr="003C6A4D">
        <w:tc>
          <w:tcPr>
            <w:tcW w:w="817" w:type="dxa"/>
          </w:tcPr>
          <w:p w:rsidR="00EA1D5B" w:rsidRPr="00B248B3" w:rsidRDefault="00EA1D5B" w:rsidP="00C01344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1" w:type="dxa"/>
          </w:tcPr>
          <w:p w:rsidR="00EA1D5B" w:rsidRPr="00B248B3" w:rsidRDefault="00EA1D5B" w:rsidP="00C01344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2" w:type="dxa"/>
          </w:tcPr>
          <w:p w:rsidR="00EA1D5B" w:rsidRPr="00B248B3" w:rsidRDefault="00EA1D5B" w:rsidP="00C01344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4774" w:type="dxa"/>
          </w:tcPr>
          <w:p w:rsidR="00EA1D5B" w:rsidRPr="00B248B3" w:rsidRDefault="00EA1D5B" w:rsidP="00C01344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</w:tr>
      <w:tr w:rsidR="00EA1D5B" w:rsidRPr="00B248B3" w:rsidTr="003C6A4D">
        <w:tc>
          <w:tcPr>
            <w:tcW w:w="817" w:type="dxa"/>
          </w:tcPr>
          <w:p w:rsidR="00EA1D5B" w:rsidRPr="00B248B3" w:rsidRDefault="00EA1D5B" w:rsidP="00C01344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1" w:type="dxa"/>
          </w:tcPr>
          <w:p w:rsidR="00EA1D5B" w:rsidRPr="00B248B3" w:rsidRDefault="00EA1D5B" w:rsidP="00C01344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2" w:type="dxa"/>
          </w:tcPr>
          <w:p w:rsidR="00EA1D5B" w:rsidRPr="00B248B3" w:rsidRDefault="00EA1D5B" w:rsidP="00C01344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4774" w:type="dxa"/>
          </w:tcPr>
          <w:p w:rsidR="00EA1D5B" w:rsidRPr="00B248B3" w:rsidRDefault="00EA1D5B" w:rsidP="00C01344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</w:tr>
    </w:tbl>
    <w:p w:rsidR="00A71FD4" w:rsidRDefault="00A71FD4" w:rsidP="00C01344">
      <w:pPr>
        <w:rPr>
          <w:rFonts w:ascii="Calibri" w:eastAsia="標楷體" w:hAnsi="標楷體" w:cs="Times New Roman"/>
          <w:b/>
          <w:spacing w:val="-20"/>
          <w:sz w:val="28"/>
          <w:szCs w:val="28"/>
        </w:rPr>
      </w:pPr>
    </w:p>
    <w:p w:rsidR="00C01344" w:rsidRDefault="00FA386C" w:rsidP="00C01344">
      <w:pPr>
        <w:rPr>
          <w:rFonts w:ascii="Calibri" w:eastAsia="標楷體" w:hAnsi="標楷體" w:cs="Times New Roman"/>
          <w:b/>
          <w:spacing w:val="-20"/>
          <w:sz w:val="28"/>
          <w:szCs w:val="28"/>
        </w:rPr>
      </w:pPr>
      <w:r>
        <w:rPr>
          <w:rFonts w:ascii="Calibri" w:eastAsia="標楷體" w:hAnsi="標楷體" w:cs="Times New Roman" w:hint="eastAsia"/>
          <w:b/>
          <w:spacing w:val="-20"/>
          <w:sz w:val="28"/>
          <w:szCs w:val="28"/>
        </w:rPr>
        <w:t>三</w:t>
      </w:r>
      <w:r w:rsidR="00C01344">
        <w:rPr>
          <w:rFonts w:ascii="Calibri" w:eastAsia="標楷體" w:hAnsi="標楷體" w:cs="Times New Roman" w:hint="eastAsia"/>
          <w:b/>
          <w:spacing w:val="-20"/>
          <w:sz w:val="28"/>
          <w:szCs w:val="28"/>
        </w:rPr>
        <w:t>、項目合併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81"/>
        <w:gridCol w:w="2582"/>
        <w:gridCol w:w="2387"/>
        <w:gridCol w:w="2387"/>
      </w:tblGrid>
      <w:tr w:rsidR="00955BCF" w:rsidRPr="009D4117" w:rsidTr="009B4D2F">
        <w:tc>
          <w:tcPr>
            <w:tcW w:w="817" w:type="dxa"/>
            <w:vAlign w:val="center"/>
          </w:tcPr>
          <w:p w:rsidR="00955BCF" w:rsidRPr="009D4117" w:rsidRDefault="00955BCF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序號</w:t>
            </w:r>
          </w:p>
        </w:tc>
        <w:tc>
          <w:tcPr>
            <w:tcW w:w="2581" w:type="dxa"/>
            <w:vAlign w:val="center"/>
          </w:tcPr>
          <w:p w:rsidR="00955BCF" w:rsidRPr="009D4117" w:rsidRDefault="00955BCF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項目編號</w:t>
            </w:r>
          </w:p>
        </w:tc>
        <w:tc>
          <w:tcPr>
            <w:tcW w:w="2582" w:type="dxa"/>
            <w:vAlign w:val="center"/>
          </w:tcPr>
          <w:p w:rsidR="00955BCF" w:rsidRPr="009D4117" w:rsidRDefault="00955BCF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原作業項目名稱</w:t>
            </w:r>
          </w:p>
        </w:tc>
        <w:tc>
          <w:tcPr>
            <w:tcW w:w="2387" w:type="dxa"/>
            <w:vAlign w:val="center"/>
          </w:tcPr>
          <w:p w:rsidR="00955BCF" w:rsidRPr="009D4117" w:rsidRDefault="00955BCF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合併</w:t>
            </w: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後作業項目名稱</w:t>
            </w:r>
          </w:p>
        </w:tc>
        <w:tc>
          <w:tcPr>
            <w:tcW w:w="2387" w:type="dxa"/>
            <w:vAlign w:val="center"/>
          </w:tcPr>
          <w:p w:rsidR="00955BCF" w:rsidRPr="009D4117" w:rsidRDefault="00955BCF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擬訂項目編號</w:t>
            </w:r>
          </w:p>
        </w:tc>
      </w:tr>
      <w:tr w:rsidR="00955BCF" w:rsidRPr="00B248B3" w:rsidTr="009B4D2F">
        <w:tc>
          <w:tcPr>
            <w:tcW w:w="817" w:type="dxa"/>
          </w:tcPr>
          <w:p w:rsidR="00955BCF" w:rsidRPr="00B248B3" w:rsidRDefault="00955BCF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1" w:type="dxa"/>
          </w:tcPr>
          <w:p w:rsidR="00955BCF" w:rsidRPr="00B248B3" w:rsidRDefault="00955BCF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2" w:type="dxa"/>
          </w:tcPr>
          <w:p w:rsidR="00955BCF" w:rsidRPr="00B248B3" w:rsidRDefault="00955BCF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387" w:type="dxa"/>
          </w:tcPr>
          <w:p w:rsidR="00955BCF" w:rsidRPr="00B248B3" w:rsidRDefault="00955BCF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387" w:type="dxa"/>
          </w:tcPr>
          <w:p w:rsidR="00955BCF" w:rsidRPr="00B248B3" w:rsidRDefault="00955BCF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</w:tr>
      <w:tr w:rsidR="00955BCF" w:rsidRPr="00B248B3" w:rsidTr="009B4D2F">
        <w:tc>
          <w:tcPr>
            <w:tcW w:w="817" w:type="dxa"/>
          </w:tcPr>
          <w:p w:rsidR="00955BCF" w:rsidRPr="00B248B3" w:rsidRDefault="00955BCF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1" w:type="dxa"/>
          </w:tcPr>
          <w:p w:rsidR="00955BCF" w:rsidRPr="00B248B3" w:rsidRDefault="00955BCF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2" w:type="dxa"/>
          </w:tcPr>
          <w:p w:rsidR="00955BCF" w:rsidRPr="00B248B3" w:rsidRDefault="00955BCF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387" w:type="dxa"/>
          </w:tcPr>
          <w:p w:rsidR="00955BCF" w:rsidRPr="00B248B3" w:rsidRDefault="00955BCF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387" w:type="dxa"/>
          </w:tcPr>
          <w:p w:rsidR="00955BCF" w:rsidRPr="00B248B3" w:rsidRDefault="00955BCF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</w:tr>
    </w:tbl>
    <w:p w:rsidR="00A71FD4" w:rsidRDefault="00A71FD4" w:rsidP="00C01344">
      <w:pPr>
        <w:rPr>
          <w:rFonts w:ascii="Calibri" w:eastAsia="標楷體" w:hAnsi="標楷體" w:cs="Times New Roman"/>
          <w:b/>
          <w:spacing w:val="-20"/>
          <w:sz w:val="28"/>
          <w:szCs w:val="28"/>
        </w:rPr>
      </w:pPr>
    </w:p>
    <w:p w:rsidR="00C01344" w:rsidRDefault="00FA386C" w:rsidP="00C01344">
      <w:pPr>
        <w:rPr>
          <w:rFonts w:ascii="Calibri" w:eastAsia="標楷體" w:hAnsi="標楷體" w:cs="Times New Roman"/>
          <w:b/>
          <w:spacing w:val="-20"/>
          <w:sz w:val="28"/>
          <w:szCs w:val="28"/>
        </w:rPr>
      </w:pPr>
      <w:r>
        <w:rPr>
          <w:rFonts w:ascii="Calibri" w:eastAsia="標楷體" w:hAnsi="標楷體" w:cs="Times New Roman" w:hint="eastAsia"/>
          <w:b/>
          <w:spacing w:val="-20"/>
          <w:sz w:val="28"/>
          <w:szCs w:val="28"/>
        </w:rPr>
        <w:t>四</w:t>
      </w:r>
      <w:r w:rsidR="00C01344">
        <w:rPr>
          <w:rFonts w:ascii="Calibri" w:eastAsia="標楷體" w:hAnsi="標楷體" w:cs="Times New Roman" w:hint="eastAsia"/>
          <w:b/>
          <w:spacing w:val="-20"/>
          <w:sz w:val="28"/>
          <w:szCs w:val="28"/>
        </w:rPr>
        <w:t>、項目細分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81"/>
        <w:gridCol w:w="2582"/>
        <w:gridCol w:w="2387"/>
        <w:gridCol w:w="2387"/>
      </w:tblGrid>
      <w:tr w:rsidR="00EA1D5B" w:rsidRPr="009D4117" w:rsidTr="008208D8">
        <w:tc>
          <w:tcPr>
            <w:tcW w:w="817" w:type="dxa"/>
            <w:vAlign w:val="center"/>
          </w:tcPr>
          <w:p w:rsidR="00EA1D5B" w:rsidRPr="009D4117" w:rsidRDefault="00EA1D5B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序號</w:t>
            </w:r>
          </w:p>
        </w:tc>
        <w:tc>
          <w:tcPr>
            <w:tcW w:w="2581" w:type="dxa"/>
            <w:vAlign w:val="center"/>
          </w:tcPr>
          <w:p w:rsidR="00EA1D5B" w:rsidRPr="009D4117" w:rsidRDefault="00955BCF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項目編號</w:t>
            </w:r>
          </w:p>
        </w:tc>
        <w:tc>
          <w:tcPr>
            <w:tcW w:w="2582" w:type="dxa"/>
            <w:vAlign w:val="center"/>
          </w:tcPr>
          <w:p w:rsidR="00EA1D5B" w:rsidRPr="009D4117" w:rsidRDefault="00955BCF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原作業項目名稱</w:t>
            </w:r>
          </w:p>
        </w:tc>
        <w:tc>
          <w:tcPr>
            <w:tcW w:w="2387" w:type="dxa"/>
            <w:vAlign w:val="center"/>
          </w:tcPr>
          <w:p w:rsidR="00EA1D5B" w:rsidRPr="009D4117" w:rsidRDefault="00EA1D5B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細分</w:t>
            </w: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後作業項目名稱</w:t>
            </w:r>
          </w:p>
        </w:tc>
        <w:tc>
          <w:tcPr>
            <w:tcW w:w="2387" w:type="dxa"/>
            <w:vAlign w:val="center"/>
          </w:tcPr>
          <w:p w:rsidR="00EA1D5B" w:rsidRPr="009D4117" w:rsidRDefault="00955BCF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55BCF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擬訂項目編號</w:t>
            </w:r>
          </w:p>
        </w:tc>
      </w:tr>
      <w:tr w:rsidR="00EA1D5B" w:rsidRPr="00B248B3" w:rsidTr="008208D8">
        <w:tc>
          <w:tcPr>
            <w:tcW w:w="817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1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2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387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387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</w:tr>
      <w:tr w:rsidR="00EA1D5B" w:rsidRPr="00B248B3" w:rsidTr="008208D8">
        <w:tc>
          <w:tcPr>
            <w:tcW w:w="817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1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2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387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387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</w:tr>
    </w:tbl>
    <w:p w:rsidR="00A71FD4" w:rsidRDefault="00A71FD4" w:rsidP="00C01344">
      <w:pPr>
        <w:rPr>
          <w:rFonts w:ascii="Calibri" w:eastAsia="標楷體" w:hAnsi="標楷體" w:cs="Times New Roman"/>
          <w:b/>
          <w:spacing w:val="-20"/>
          <w:sz w:val="28"/>
          <w:szCs w:val="28"/>
        </w:rPr>
      </w:pPr>
    </w:p>
    <w:p w:rsidR="00C01344" w:rsidRDefault="00FA386C" w:rsidP="00C01344">
      <w:pPr>
        <w:rPr>
          <w:rFonts w:ascii="Calibri" w:eastAsia="標楷體" w:hAnsi="標楷體" w:cs="Times New Roman"/>
          <w:b/>
          <w:spacing w:val="-20"/>
          <w:sz w:val="28"/>
          <w:szCs w:val="28"/>
        </w:rPr>
      </w:pPr>
      <w:r>
        <w:rPr>
          <w:rFonts w:ascii="Calibri" w:eastAsia="標楷體" w:hAnsi="標楷體" w:cs="Times New Roman" w:hint="eastAsia"/>
          <w:b/>
          <w:spacing w:val="-20"/>
          <w:sz w:val="28"/>
          <w:szCs w:val="28"/>
        </w:rPr>
        <w:t>五</w:t>
      </w:r>
      <w:r w:rsidR="00C01344">
        <w:rPr>
          <w:rFonts w:ascii="Calibri" w:eastAsia="標楷體" w:hAnsi="標楷體" w:cs="Times New Roman" w:hint="eastAsia"/>
          <w:b/>
          <w:spacing w:val="-20"/>
          <w:sz w:val="28"/>
          <w:szCs w:val="28"/>
        </w:rPr>
        <w:t>、項目刪除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81"/>
        <w:gridCol w:w="2582"/>
        <w:gridCol w:w="4774"/>
      </w:tblGrid>
      <w:tr w:rsidR="00EA1D5B" w:rsidRPr="009D4117" w:rsidTr="008B5BC8">
        <w:tc>
          <w:tcPr>
            <w:tcW w:w="817" w:type="dxa"/>
            <w:vAlign w:val="center"/>
          </w:tcPr>
          <w:p w:rsidR="00EA1D5B" w:rsidRPr="009D4117" w:rsidRDefault="00EA1D5B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序號</w:t>
            </w:r>
          </w:p>
        </w:tc>
        <w:tc>
          <w:tcPr>
            <w:tcW w:w="2581" w:type="dxa"/>
            <w:vAlign w:val="center"/>
          </w:tcPr>
          <w:p w:rsidR="00EA1D5B" w:rsidRPr="009D4117" w:rsidRDefault="00955BCF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55BCF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項目編號</w:t>
            </w:r>
          </w:p>
        </w:tc>
        <w:tc>
          <w:tcPr>
            <w:tcW w:w="2582" w:type="dxa"/>
            <w:vAlign w:val="center"/>
          </w:tcPr>
          <w:p w:rsidR="00EA1D5B" w:rsidRPr="009D4117" w:rsidRDefault="00955BCF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作業項目名稱</w:t>
            </w:r>
          </w:p>
        </w:tc>
        <w:tc>
          <w:tcPr>
            <w:tcW w:w="4774" w:type="dxa"/>
            <w:vAlign w:val="center"/>
          </w:tcPr>
          <w:p w:rsidR="00EA1D5B" w:rsidRPr="009D4117" w:rsidRDefault="00EA1D5B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刪除理由</w:t>
            </w:r>
          </w:p>
        </w:tc>
      </w:tr>
      <w:tr w:rsidR="00EA1D5B" w:rsidRPr="00B248B3" w:rsidTr="008B5BC8">
        <w:tc>
          <w:tcPr>
            <w:tcW w:w="817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1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2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4774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</w:tr>
      <w:tr w:rsidR="00EA1D5B" w:rsidRPr="00B248B3" w:rsidTr="008B5BC8">
        <w:tc>
          <w:tcPr>
            <w:tcW w:w="817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1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2582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4774" w:type="dxa"/>
          </w:tcPr>
          <w:p w:rsidR="00EA1D5B" w:rsidRPr="00B248B3" w:rsidRDefault="00EA1D5B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</w:tr>
    </w:tbl>
    <w:p w:rsidR="00A71FD4" w:rsidRDefault="00A71FD4" w:rsidP="00C01344">
      <w:pPr>
        <w:rPr>
          <w:rFonts w:ascii="Calibri" w:eastAsia="標楷體" w:hAnsi="標楷體" w:cs="Times New Roman"/>
          <w:b/>
          <w:spacing w:val="-20"/>
          <w:sz w:val="28"/>
          <w:szCs w:val="28"/>
        </w:rPr>
      </w:pPr>
    </w:p>
    <w:p w:rsidR="00C01344" w:rsidRDefault="00FA386C" w:rsidP="00C01344">
      <w:pPr>
        <w:rPr>
          <w:rFonts w:ascii="Calibri" w:eastAsia="標楷體" w:hAnsi="標楷體" w:cs="Times New Roman"/>
          <w:b/>
          <w:spacing w:val="-20"/>
          <w:sz w:val="28"/>
          <w:szCs w:val="28"/>
        </w:rPr>
      </w:pPr>
      <w:r>
        <w:rPr>
          <w:rFonts w:ascii="Calibri" w:eastAsia="標楷體" w:hAnsi="標楷體" w:cs="Times New Roman" w:hint="eastAsia"/>
          <w:b/>
          <w:spacing w:val="-20"/>
          <w:sz w:val="28"/>
          <w:szCs w:val="28"/>
        </w:rPr>
        <w:t>六</w:t>
      </w:r>
      <w:r w:rsidR="00C01344">
        <w:rPr>
          <w:rFonts w:ascii="Calibri" w:eastAsia="標楷體" w:hAnsi="標楷體" w:cs="Times New Roman" w:hint="eastAsia"/>
          <w:b/>
          <w:spacing w:val="-20"/>
          <w:sz w:val="28"/>
          <w:szCs w:val="28"/>
        </w:rPr>
        <w:t>、項目新增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63"/>
        <w:gridCol w:w="4774"/>
      </w:tblGrid>
      <w:tr w:rsidR="002A69F5" w:rsidRPr="009D4117" w:rsidTr="008B1B23">
        <w:tc>
          <w:tcPr>
            <w:tcW w:w="817" w:type="dxa"/>
            <w:vAlign w:val="center"/>
          </w:tcPr>
          <w:p w:rsidR="002A69F5" w:rsidRPr="009D4117" w:rsidRDefault="002A69F5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序號</w:t>
            </w:r>
          </w:p>
        </w:tc>
        <w:tc>
          <w:tcPr>
            <w:tcW w:w="5163" w:type="dxa"/>
            <w:vAlign w:val="center"/>
          </w:tcPr>
          <w:p w:rsidR="002A69F5" w:rsidRPr="009D4117" w:rsidRDefault="005C5E3A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新增</w:t>
            </w:r>
            <w:r w:rsidR="002A69F5" w:rsidRPr="009D4117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作業項目名稱</w:t>
            </w:r>
          </w:p>
        </w:tc>
        <w:tc>
          <w:tcPr>
            <w:tcW w:w="4774" w:type="dxa"/>
            <w:vAlign w:val="center"/>
          </w:tcPr>
          <w:p w:rsidR="002A69F5" w:rsidRPr="009D4117" w:rsidRDefault="00955BCF" w:rsidP="008B1B23">
            <w:pPr>
              <w:jc w:val="center"/>
              <w:rPr>
                <w:rFonts w:ascii="Calibri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955BCF">
              <w:rPr>
                <w:rFonts w:ascii="Calibri" w:eastAsia="標楷體" w:hAnsi="標楷體" w:cs="Times New Roman" w:hint="eastAsia"/>
                <w:b/>
                <w:spacing w:val="-20"/>
                <w:sz w:val="28"/>
                <w:szCs w:val="28"/>
              </w:rPr>
              <w:t>擬訂項目編號</w:t>
            </w:r>
          </w:p>
        </w:tc>
      </w:tr>
      <w:tr w:rsidR="002A69F5" w:rsidRPr="00B248B3" w:rsidTr="008B1B23">
        <w:tc>
          <w:tcPr>
            <w:tcW w:w="817" w:type="dxa"/>
          </w:tcPr>
          <w:p w:rsidR="002A69F5" w:rsidRPr="00B248B3" w:rsidRDefault="002A69F5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5163" w:type="dxa"/>
          </w:tcPr>
          <w:p w:rsidR="002A69F5" w:rsidRPr="00B248B3" w:rsidRDefault="002A69F5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4774" w:type="dxa"/>
          </w:tcPr>
          <w:p w:rsidR="002A69F5" w:rsidRPr="00B248B3" w:rsidRDefault="002A69F5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</w:tr>
      <w:tr w:rsidR="002A69F5" w:rsidRPr="00B248B3" w:rsidTr="008B1B23">
        <w:tc>
          <w:tcPr>
            <w:tcW w:w="817" w:type="dxa"/>
          </w:tcPr>
          <w:p w:rsidR="002A69F5" w:rsidRPr="00B248B3" w:rsidRDefault="002A69F5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5163" w:type="dxa"/>
          </w:tcPr>
          <w:p w:rsidR="002A69F5" w:rsidRPr="00B248B3" w:rsidRDefault="002A69F5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  <w:tc>
          <w:tcPr>
            <w:tcW w:w="4774" w:type="dxa"/>
          </w:tcPr>
          <w:p w:rsidR="002A69F5" w:rsidRPr="00B248B3" w:rsidRDefault="002A69F5" w:rsidP="008B1B23">
            <w:pPr>
              <w:rPr>
                <w:rFonts w:ascii="Calibri" w:eastAsia="標楷體" w:hAnsi="標楷體" w:cs="Times New Roman"/>
                <w:b/>
                <w:spacing w:val="-20"/>
                <w:szCs w:val="24"/>
              </w:rPr>
            </w:pPr>
          </w:p>
        </w:tc>
      </w:tr>
    </w:tbl>
    <w:p w:rsidR="00756D7C" w:rsidRPr="00E83578" w:rsidRDefault="00756D7C" w:rsidP="00756D7C">
      <w:pPr>
        <w:spacing w:beforeLines="50" w:before="120" w:afterLines="50" w:after="12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6662" w:type="dxa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3402"/>
      </w:tblGrid>
      <w:tr w:rsidR="00756D7C" w:rsidRPr="00E83578" w:rsidTr="006758B7">
        <w:trPr>
          <w:trHeight w:val="440"/>
        </w:trPr>
        <w:tc>
          <w:tcPr>
            <w:tcW w:w="3260" w:type="dxa"/>
            <w:vAlign w:val="center"/>
          </w:tcPr>
          <w:p w:rsidR="00756D7C" w:rsidRPr="00E83578" w:rsidRDefault="00761628" w:rsidP="008B7718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/>
              </w:rPr>
            </w:pPr>
            <w:bookmarkStart w:id="0" w:name="_GoBack" w:colFirst="0" w:colLast="1"/>
            <w:r>
              <w:rPr>
                <w:rFonts w:ascii="Times New Roman" w:eastAsia="標楷體" w:hAnsi="標楷體" w:cs="Times New Roman" w:hint="eastAsia"/>
                <w:b/>
                <w:color w:val="000000"/>
              </w:rPr>
              <w:t>種子內控</w:t>
            </w:r>
            <w:r w:rsidR="00756D7C" w:rsidRPr="00E83578">
              <w:rPr>
                <w:rFonts w:ascii="Times New Roman" w:eastAsia="標楷體" w:hAnsi="標楷體" w:cs="Times New Roman" w:hint="eastAsia"/>
                <w:b/>
                <w:color w:val="000000"/>
              </w:rPr>
              <w:t>人員</w:t>
            </w:r>
          </w:p>
        </w:tc>
        <w:tc>
          <w:tcPr>
            <w:tcW w:w="3402" w:type="dxa"/>
            <w:vAlign w:val="center"/>
          </w:tcPr>
          <w:p w:rsidR="00756D7C" w:rsidRPr="00E83578" w:rsidRDefault="00756D7C" w:rsidP="008B7718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/>
              </w:rPr>
            </w:pPr>
            <w:r w:rsidRPr="00E83578">
              <w:rPr>
                <w:rFonts w:ascii="Times New Roman" w:eastAsia="標楷體" w:hAnsi="標楷體" w:cs="Times New Roman" w:hint="eastAsia"/>
                <w:b/>
                <w:color w:val="000000"/>
              </w:rPr>
              <w:t>一級主管</w:t>
            </w:r>
          </w:p>
        </w:tc>
      </w:tr>
      <w:bookmarkEnd w:id="0"/>
      <w:tr w:rsidR="00756D7C" w:rsidRPr="00E83578" w:rsidTr="008B7718">
        <w:trPr>
          <w:trHeight w:val="1297"/>
        </w:trPr>
        <w:tc>
          <w:tcPr>
            <w:tcW w:w="3260" w:type="dxa"/>
            <w:vAlign w:val="center"/>
          </w:tcPr>
          <w:p w:rsidR="00756D7C" w:rsidRPr="00E83578" w:rsidRDefault="00756D7C" w:rsidP="008B7718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756D7C" w:rsidRPr="00E83578" w:rsidRDefault="00756D7C" w:rsidP="008B7718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/>
              </w:rPr>
            </w:pPr>
          </w:p>
        </w:tc>
      </w:tr>
    </w:tbl>
    <w:p w:rsidR="00756D7C" w:rsidRDefault="00756D7C" w:rsidP="00756D7C"/>
    <w:p w:rsidR="007E560C" w:rsidRPr="007E560C" w:rsidRDefault="007E560C" w:rsidP="007E560C">
      <w:pPr>
        <w:jc w:val="right"/>
        <w:rPr>
          <w:rFonts w:eastAsia="標楷體"/>
          <w:color w:val="A6A6A6" w:themeColor="background1" w:themeShade="A6"/>
          <w:sz w:val="28"/>
        </w:rPr>
      </w:pPr>
    </w:p>
    <w:sectPr w:rsidR="007E560C" w:rsidRPr="007E560C" w:rsidSect="00B24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851" w:bottom="851" w:left="851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C9" w:rsidRDefault="00A87EC9" w:rsidP="007E560C">
      <w:r>
        <w:separator/>
      </w:r>
    </w:p>
  </w:endnote>
  <w:endnote w:type="continuationSeparator" w:id="0">
    <w:p w:rsidR="00A87EC9" w:rsidRDefault="00A87EC9" w:rsidP="007E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4B" w:rsidRDefault="00C81D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4B" w:rsidRDefault="00C81D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4B" w:rsidRDefault="00C81D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C9" w:rsidRDefault="00A87EC9" w:rsidP="007E560C">
      <w:r>
        <w:separator/>
      </w:r>
    </w:p>
  </w:footnote>
  <w:footnote w:type="continuationSeparator" w:id="0">
    <w:p w:rsidR="00A87EC9" w:rsidRDefault="00A87EC9" w:rsidP="007E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4B" w:rsidRDefault="00C81D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4B" w:rsidRPr="001612B1" w:rsidRDefault="00C81D4B" w:rsidP="001612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4B" w:rsidRDefault="00C81D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B0"/>
    <w:rsid w:val="00046B0C"/>
    <w:rsid w:val="0006464A"/>
    <w:rsid w:val="000A3421"/>
    <w:rsid w:val="000F7F91"/>
    <w:rsid w:val="00105A47"/>
    <w:rsid w:val="001612B1"/>
    <w:rsid w:val="002A69F5"/>
    <w:rsid w:val="0032368F"/>
    <w:rsid w:val="00364CFB"/>
    <w:rsid w:val="00462BA7"/>
    <w:rsid w:val="0046514D"/>
    <w:rsid w:val="005C5E3A"/>
    <w:rsid w:val="006662A5"/>
    <w:rsid w:val="006758B7"/>
    <w:rsid w:val="006A1EC3"/>
    <w:rsid w:val="00756D7C"/>
    <w:rsid w:val="00761628"/>
    <w:rsid w:val="007E560C"/>
    <w:rsid w:val="00864465"/>
    <w:rsid w:val="009555B0"/>
    <w:rsid w:val="00955BCF"/>
    <w:rsid w:val="009D4117"/>
    <w:rsid w:val="009E7C7B"/>
    <w:rsid w:val="00A71FD4"/>
    <w:rsid w:val="00A87EC9"/>
    <w:rsid w:val="00AF2677"/>
    <w:rsid w:val="00B248B3"/>
    <w:rsid w:val="00C01344"/>
    <w:rsid w:val="00C30576"/>
    <w:rsid w:val="00C81D4B"/>
    <w:rsid w:val="00CF4A8B"/>
    <w:rsid w:val="00EA1D5B"/>
    <w:rsid w:val="00EB19AB"/>
    <w:rsid w:val="00FA386C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10821-C683-449A-82BA-93150FF8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6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6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CEF1-CBE1-4B32-801A-FB7A7922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Windows 使用者</cp:lastModifiedBy>
  <cp:revision>7</cp:revision>
  <dcterms:created xsi:type="dcterms:W3CDTF">2017-05-25T09:21:00Z</dcterms:created>
  <dcterms:modified xsi:type="dcterms:W3CDTF">2018-01-18T02:39:00Z</dcterms:modified>
</cp:coreProperties>
</file>